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2D29" w14:textId="77777777" w:rsidR="00805BED" w:rsidRPr="002D1B49" w:rsidRDefault="00AF2552" w:rsidP="003F007E">
      <w:pPr>
        <w:jc w:val="center"/>
        <w:rPr>
          <w:rFonts w:ascii="Times New Roman" w:hAnsi="Times New Roman" w:cs="Times New Roman"/>
          <w:sz w:val="32"/>
          <w:szCs w:val="36"/>
          <w:u w:val="single"/>
        </w:rPr>
      </w:pPr>
      <w:bookmarkStart w:id="0" w:name="_GoBack"/>
      <w:bookmarkEnd w:id="0"/>
      <w:r w:rsidRPr="002D1B49">
        <w:rPr>
          <w:rFonts w:ascii="Times New Roman" w:hAnsi="Times New Roman" w:cs="Times New Roman"/>
          <w:b/>
          <w:sz w:val="32"/>
          <w:szCs w:val="36"/>
          <w:u w:val="single"/>
        </w:rPr>
        <w:t>Guitar Videos</w:t>
      </w:r>
    </w:p>
    <w:p w14:paraId="67845F86" w14:textId="77777777" w:rsidR="00AF2552" w:rsidRPr="002D1B49" w:rsidRDefault="00AF2552">
      <w:pPr>
        <w:rPr>
          <w:rFonts w:ascii="Times New Roman" w:hAnsi="Times New Roman" w:cs="Times New Roman"/>
          <w:sz w:val="22"/>
        </w:rPr>
      </w:pPr>
    </w:p>
    <w:p w14:paraId="78823E7F" w14:textId="3EF29168" w:rsidR="000C4620" w:rsidRPr="002D1B49" w:rsidRDefault="000C4620">
      <w:pPr>
        <w:rPr>
          <w:rFonts w:ascii="Times New Roman" w:hAnsi="Times New Roman" w:cs="Times New Roman"/>
          <w:sz w:val="22"/>
          <w:u w:val="single"/>
        </w:rPr>
      </w:pPr>
      <w:r w:rsidRPr="002D1B49">
        <w:rPr>
          <w:rFonts w:ascii="Times New Roman" w:hAnsi="Times New Roman" w:cs="Times New Roman"/>
          <w:sz w:val="22"/>
          <w:u w:val="single"/>
        </w:rPr>
        <w:t>Performances</w:t>
      </w:r>
    </w:p>
    <w:p w14:paraId="37A48E44" w14:textId="77777777" w:rsidR="000C4620" w:rsidRPr="002D1B49" w:rsidRDefault="000C4620">
      <w:pPr>
        <w:rPr>
          <w:rFonts w:ascii="Times New Roman" w:hAnsi="Times New Roman" w:cs="Times New Roman"/>
          <w:sz w:val="22"/>
        </w:rPr>
      </w:pPr>
    </w:p>
    <w:p w14:paraId="7B879156" w14:textId="77777777" w:rsidR="000C4620" w:rsidRPr="002D1B49" w:rsidRDefault="009E2418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 xml:space="preserve">Jimmy </w:t>
      </w:r>
      <w:r w:rsidR="00FB16F6" w:rsidRPr="002D1B49">
        <w:rPr>
          <w:rFonts w:ascii="Times New Roman" w:hAnsi="Times New Roman" w:cs="Times New Roman"/>
          <w:sz w:val="22"/>
        </w:rPr>
        <w:t>Page, guitarist in</w:t>
      </w:r>
      <w:r w:rsidRPr="002D1B49">
        <w:rPr>
          <w:rFonts w:ascii="Times New Roman" w:hAnsi="Times New Roman" w:cs="Times New Roman"/>
          <w:sz w:val="22"/>
        </w:rPr>
        <w:t xml:space="preserve"> Led Zeppelin</w:t>
      </w:r>
    </w:p>
    <w:p w14:paraId="3F62401D" w14:textId="1ADF8BE0" w:rsidR="00AF2552" w:rsidRPr="002D1B49" w:rsidRDefault="003F18CB" w:rsidP="000C4620">
      <w:pPr>
        <w:pStyle w:val="ListParagraph"/>
        <w:rPr>
          <w:rStyle w:val="Hyperlink"/>
          <w:sz w:val="22"/>
        </w:rPr>
      </w:pPr>
      <w:hyperlink r:id="rId5" w:history="1">
        <w:r w:rsidR="009E2418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https://www.youtube.com/watch?v=_ZiN_NqT-Us</w:t>
        </w:r>
      </w:hyperlink>
    </w:p>
    <w:p w14:paraId="19D5BA1E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1F622D7C" w14:textId="77777777" w:rsidR="000C4620" w:rsidRPr="002D1B49" w:rsidRDefault="000C4620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talented street musician</w:t>
      </w:r>
    </w:p>
    <w:p w14:paraId="5806DB9D" w14:textId="14779E27" w:rsidR="000C4620" w:rsidRPr="002D1B49" w:rsidRDefault="003F18CB" w:rsidP="000C4620">
      <w:pPr>
        <w:pStyle w:val="ListParagraph"/>
        <w:rPr>
          <w:rFonts w:ascii="Times New Roman" w:hAnsi="Times New Roman" w:cs="Times New Roman"/>
          <w:sz w:val="22"/>
        </w:rPr>
      </w:pPr>
      <w:hyperlink r:id="rId6" w:history="1">
        <w:r w:rsidR="000C4620" w:rsidRPr="002D1B49">
          <w:rPr>
            <w:rStyle w:val="Hyperlink"/>
            <w:rFonts w:ascii="Times New Roman" w:hAnsi="Times New Roman" w:cs="Times New Roman"/>
            <w:sz w:val="22"/>
          </w:rPr>
          <w:t>https://youtu.be/MYVBKMFBdDk</w:t>
        </w:r>
      </w:hyperlink>
      <w:r w:rsidR="000C4620" w:rsidRPr="002D1B49">
        <w:rPr>
          <w:rFonts w:ascii="Times New Roman" w:hAnsi="Times New Roman" w:cs="Times New Roman"/>
          <w:sz w:val="22"/>
        </w:rPr>
        <w:t xml:space="preserve"> </w:t>
      </w:r>
    </w:p>
    <w:p w14:paraId="41776499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1C5B24F1" w14:textId="2D26679D" w:rsidR="000C4620" w:rsidRPr="002D1B49" w:rsidRDefault="000C4620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John Mayer and Frank Ocean</w:t>
      </w:r>
    </w:p>
    <w:p w14:paraId="6FA4F67B" w14:textId="77777777" w:rsidR="000C4620" w:rsidRPr="002D1B49" w:rsidRDefault="003F18CB" w:rsidP="000348DC">
      <w:pPr>
        <w:pStyle w:val="ListParagraph"/>
        <w:rPr>
          <w:rStyle w:val="Hyperlink"/>
          <w:sz w:val="22"/>
        </w:rPr>
      </w:pPr>
      <w:hyperlink r:id="rId7" w:history="1">
        <w:r w:rsidR="000C4620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https://www.youtube.com/watch?v=5onaWSflUQ0</w:t>
        </w:r>
      </w:hyperlink>
    </w:p>
    <w:p w14:paraId="09841190" w14:textId="77777777" w:rsidR="005242B8" w:rsidRPr="002D1B49" w:rsidRDefault="005242B8" w:rsidP="005242B8">
      <w:pPr>
        <w:rPr>
          <w:rFonts w:ascii="Times New Roman" w:hAnsi="Times New Roman" w:cs="Times New Roman"/>
          <w:sz w:val="22"/>
        </w:rPr>
      </w:pPr>
    </w:p>
    <w:p w14:paraId="2690D115" w14:textId="77777777" w:rsidR="000C4620" w:rsidRPr="002D1B49" w:rsidRDefault="000C4620" w:rsidP="005242B8">
      <w:pPr>
        <w:rPr>
          <w:rFonts w:ascii="Times New Roman" w:hAnsi="Times New Roman" w:cs="Times New Roman"/>
          <w:sz w:val="22"/>
        </w:rPr>
      </w:pPr>
    </w:p>
    <w:p w14:paraId="7AC1204A" w14:textId="18A7B78D" w:rsidR="000C4620" w:rsidRPr="002D1B49" w:rsidRDefault="000C4620" w:rsidP="005242B8">
      <w:pPr>
        <w:rPr>
          <w:rFonts w:ascii="Times New Roman" w:hAnsi="Times New Roman" w:cs="Times New Roman"/>
          <w:sz w:val="22"/>
          <w:u w:val="single"/>
        </w:rPr>
      </w:pPr>
      <w:r w:rsidRPr="002D1B49">
        <w:rPr>
          <w:rFonts w:ascii="Times New Roman" w:hAnsi="Times New Roman" w:cs="Times New Roman"/>
          <w:sz w:val="22"/>
          <w:u w:val="single"/>
        </w:rPr>
        <w:t>Chord Tutorials (How To)</w:t>
      </w:r>
    </w:p>
    <w:p w14:paraId="5E00AB18" w14:textId="77777777" w:rsidR="000C4620" w:rsidRPr="002D1B49" w:rsidRDefault="000C4620" w:rsidP="005242B8">
      <w:pPr>
        <w:rPr>
          <w:rFonts w:ascii="Times New Roman" w:hAnsi="Times New Roman" w:cs="Times New Roman"/>
          <w:sz w:val="22"/>
        </w:rPr>
      </w:pPr>
    </w:p>
    <w:p w14:paraId="7A9CD96C" w14:textId="77777777" w:rsidR="000C4620" w:rsidRPr="002D1B49" w:rsidRDefault="005242B8" w:rsidP="0052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major/minor chords, how to read diagrams</w:t>
      </w:r>
    </w:p>
    <w:p w14:paraId="342269AB" w14:textId="6E4DFEE4" w:rsidR="005242B8" w:rsidRPr="002D1B49" w:rsidRDefault="003F18CB" w:rsidP="000C4620">
      <w:pPr>
        <w:pStyle w:val="ListParagraph"/>
        <w:rPr>
          <w:rFonts w:ascii="Times New Roman" w:hAnsi="Times New Roman" w:cs="Times New Roman"/>
          <w:sz w:val="22"/>
        </w:rPr>
      </w:pPr>
      <w:hyperlink r:id="rId8" w:history="1">
        <w:r w:rsidR="005242B8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https://www.youtube.com/watch?v=oq0lW_jkU8w&amp;feature=youtu.be</w:t>
        </w:r>
      </w:hyperlink>
    </w:p>
    <w:p w14:paraId="5C65ECA2" w14:textId="77777777" w:rsidR="00B42F46" w:rsidRPr="002D1B49" w:rsidRDefault="00B42F46" w:rsidP="00B42F46">
      <w:pPr>
        <w:rPr>
          <w:rFonts w:ascii="Times New Roman" w:hAnsi="Times New Roman" w:cs="Times New Roman"/>
          <w:sz w:val="22"/>
        </w:rPr>
      </w:pPr>
    </w:p>
    <w:p w14:paraId="4D33DCEA" w14:textId="0C5D7850" w:rsidR="00B42F46" w:rsidRPr="002D1B49" w:rsidRDefault="00B42F46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 xml:space="preserve">all 7 major and minor chords </w:t>
      </w:r>
    </w:p>
    <w:p w14:paraId="59AEE395" w14:textId="77777777" w:rsidR="00B42F46" w:rsidRPr="002D1B49" w:rsidRDefault="003F18CB" w:rsidP="000348DC">
      <w:pPr>
        <w:pStyle w:val="ListParagraph"/>
        <w:rPr>
          <w:rStyle w:val="Hyperlink"/>
          <w:sz w:val="22"/>
        </w:rPr>
      </w:pPr>
      <w:hyperlink r:id="rId9" w:history="1">
        <w:r w:rsidR="00B42F46" w:rsidRPr="002D1B49">
          <w:rPr>
            <w:rStyle w:val="Hyperlink"/>
            <w:sz w:val="22"/>
          </w:rPr>
          <w:t>https://www.youtube.com/watch?v=qAlyjGrThGo</w:t>
        </w:r>
      </w:hyperlink>
    </w:p>
    <w:p w14:paraId="255DBE85" w14:textId="77777777" w:rsidR="00AF2552" w:rsidRPr="002D1B49" w:rsidRDefault="00AF2552">
      <w:pPr>
        <w:rPr>
          <w:rFonts w:ascii="Times New Roman" w:hAnsi="Times New Roman" w:cs="Times New Roman"/>
          <w:sz w:val="22"/>
        </w:rPr>
      </w:pPr>
    </w:p>
    <w:p w14:paraId="1862C3AB" w14:textId="0140808B" w:rsidR="00AF2552" w:rsidRPr="002D1B49" w:rsidRDefault="00AF2552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 xml:space="preserve">chords, </w:t>
      </w:r>
      <w:r w:rsidR="00AA613D" w:rsidRPr="002D1B49">
        <w:rPr>
          <w:rFonts w:ascii="Times New Roman" w:hAnsi="Times New Roman" w:cs="Times New Roman"/>
          <w:sz w:val="22"/>
        </w:rPr>
        <w:t>finger “posture”</w:t>
      </w:r>
    </w:p>
    <w:p w14:paraId="1FF93850" w14:textId="736FB0D6" w:rsidR="00AF2552" w:rsidRPr="002D1B49" w:rsidRDefault="003F18CB" w:rsidP="000348DC">
      <w:pPr>
        <w:pStyle w:val="ListParagraph"/>
        <w:rPr>
          <w:rStyle w:val="Hyperlink"/>
          <w:sz w:val="22"/>
        </w:rPr>
      </w:pPr>
      <w:hyperlink r:id="rId10" w:history="1">
        <w:r w:rsidR="00AF2552" w:rsidRPr="002D1B49">
          <w:rPr>
            <w:rStyle w:val="Hyperlink"/>
            <w:sz w:val="22"/>
          </w:rPr>
          <w:t>https://www.youtube.com/watch?v=pYXJy5O9j2I</w:t>
        </w:r>
      </w:hyperlink>
    </w:p>
    <w:p w14:paraId="7E66A5FE" w14:textId="77777777" w:rsidR="00B42F46" w:rsidRPr="002D1B49" w:rsidRDefault="00B42F46" w:rsidP="00B42F46">
      <w:pPr>
        <w:rPr>
          <w:rFonts w:ascii="Times New Roman" w:hAnsi="Times New Roman" w:cs="Times New Roman"/>
          <w:sz w:val="22"/>
        </w:rPr>
      </w:pPr>
    </w:p>
    <w:p w14:paraId="42FAEDB2" w14:textId="018FB80C" w:rsidR="00B42F46" w:rsidRPr="002D1B49" w:rsidRDefault="00B42F46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switching between chords</w:t>
      </w:r>
      <w:r w:rsidR="004010DE" w:rsidRPr="002D1B49">
        <w:rPr>
          <w:rFonts w:ascii="Times New Roman" w:hAnsi="Times New Roman" w:cs="Times New Roman"/>
          <w:sz w:val="22"/>
        </w:rPr>
        <w:t xml:space="preserve"> </w:t>
      </w:r>
    </w:p>
    <w:p w14:paraId="2F7D9936" w14:textId="4584249C" w:rsidR="00B42F46" w:rsidRPr="002D1B49" w:rsidRDefault="003F18CB" w:rsidP="000C4620">
      <w:pPr>
        <w:ind w:left="720"/>
        <w:rPr>
          <w:rFonts w:ascii="Times New Roman" w:eastAsia="Times New Roman" w:hAnsi="Times New Roman" w:cs="Times New Roman"/>
          <w:sz w:val="22"/>
        </w:rPr>
      </w:pPr>
      <w:hyperlink r:id="rId11" w:history="1">
        <w:r w:rsidR="000C4620" w:rsidRPr="002D1B49">
          <w:rPr>
            <w:rStyle w:val="Hyperlink"/>
            <w:rFonts w:ascii="Times New Roman" w:eastAsia="Times New Roman" w:hAnsi="Times New Roman" w:cs="Times New Roman"/>
            <w:sz w:val="22"/>
          </w:rPr>
          <w:t>http://www.acousticguitar.com/News-Features/Get-Started-Playing-Guitar/Learn-to-Easily-Switch-Between-Chords</w:t>
        </w:r>
      </w:hyperlink>
    </w:p>
    <w:p w14:paraId="5686D016" w14:textId="77777777" w:rsidR="009E2418" w:rsidRPr="002D1B49" w:rsidRDefault="009E2418" w:rsidP="009E2418">
      <w:pPr>
        <w:rPr>
          <w:rFonts w:ascii="Times New Roman" w:hAnsi="Times New Roman" w:cs="Times New Roman"/>
          <w:sz w:val="22"/>
        </w:rPr>
      </w:pPr>
    </w:p>
    <w:p w14:paraId="5C11E285" w14:textId="1DCEEA85" w:rsidR="00841D4A" w:rsidRPr="002D1B49" w:rsidRDefault="00841D4A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7</w:t>
      </w:r>
      <w:r w:rsidRPr="002D1B49">
        <w:rPr>
          <w:rFonts w:ascii="Times New Roman" w:hAnsi="Times New Roman" w:cs="Times New Roman"/>
          <w:sz w:val="22"/>
          <w:vertAlign w:val="superscript"/>
        </w:rPr>
        <w:t>th</w:t>
      </w:r>
      <w:r w:rsidRPr="002D1B49">
        <w:rPr>
          <w:rFonts w:ascii="Times New Roman" w:hAnsi="Times New Roman" w:cs="Times New Roman"/>
          <w:sz w:val="22"/>
        </w:rPr>
        <w:t xml:space="preserve"> chords (G7, C7, B7)</w:t>
      </w:r>
    </w:p>
    <w:p w14:paraId="72C32558" w14:textId="4338F81C" w:rsidR="00841D4A" w:rsidRPr="002D1B49" w:rsidRDefault="003F18CB" w:rsidP="000C4620">
      <w:pPr>
        <w:ind w:firstLine="720"/>
        <w:rPr>
          <w:rFonts w:ascii="Times New Roman" w:hAnsi="Times New Roman" w:cs="Times New Roman"/>
          <w:sz w:val="22"/>
        </w:rPr>
      </w:pPr>
      <w:hyperlink r:id="rId12" w:history="1">
        <w:r w:rsidR="00165B2E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https://www.youtube.com/watch?v=xWkXb8jt82g&amp;feature=youtu.be</w:t>
        </w:r>
      </w:hyperlink>
    </w:p>
    <w:p w14:paraId="7022857F" w14:textId="77777777" w:rsidR="00841D4A" w:rsidRPr="002D1B49" w:rsidRDefault="00841D4A" w:rsidP="009E2418">
      <w:pPr>
        <w:rPr>
          <w:rFonts w:ascii="Times New Roman" w:hAnsi="Times New Roman" w:cs="Times New Roman"/>
          <w:sz w:val="22"/>
        </w:rPr>
      </w:pPr>
    </w:p>
    <w:p w14:paraId="76D4E071" w14:textId="77777777" w:rsidR="000C4620" w:rsidRPr="002D1B49" w:rsidRDefault="000C4620" w:rsidP="009E2418">
      <w:pPr>
        <w:rPr>
          <w:rFonts w:ascii="Times New Roman" w:hAnsi="Times New Roman" w:cs="Times New Roman"/>
          <w:sz w:val="22"/>
        </w:rPr>
      </w:pPr>
    </w:p>
    <w:p w14:paraId="5FB34AE8" w14:textId="071995FF" w:rsidR="000C4620" w:rsidRPr="002D1B49" w:rsidRDefault="000C4620" w:rsidP="009E2418">
      <w:pPr>
        <w:rPr>
          <w:rFonts w:ascii="Times New Roman" w:hAnsi="Times New Roman" w:cs="Times New Roman"/>
          <w:sz w:val="22"/>
          <w:u w:val="single"/>
        </w:rPr>
      </w:pPr>
      <w:r w:rsidRPr="002D1B49">
        <w:rPr>
          <w:rFonts w:ascii="Times New Roman" w:hAnsi="Times New Roman" w:cs="Times New Roman"/>
          <w:sz w:val="22"/>
          <w:u w:val="single"/>
        </w:rPr>
        <w:t>Other Tutorials</w:t>
      </w:r>
      <w:r w:rsidR="003F007E" w:rsidRPr="002D1B49">
        <w:rPr>
          <w:rFonts w:ascii="Times New Roman" w:hAnsi="Times New Roman" w:cs="Times New Roman"/>
          <w:sz w:val="22"/>
          <w:u w:val="single"/>
        </w:rPr>
        <w:t xml:space="preserve"> (How To)</w:t>
      </w:r>
    </w:p>
    <w:p w14:paraId="7C4D89DC" w14:textId="77777777" w:rsidR="000C4620" w:rsidRPr="002D1B49" w:rsidRDefault="000C4620" w:rsidP="009E2418">
      <w:pPr>
        <w:rPr>
          <w:rFonts w:ascii="Times New Roman" w:hAnsi="Times New Roman" w:cs="Times New Roman"/>
          <w:sz w:val="22"/>
        </w:rPr>
      </w:pPr>
    </w:p>
    <w:p w14:paraId="4DC795C5" w14:textId="7477DCB3" w:rsidR="00841D4A" w:rsidRPr="002D1B49" w:rsidRDefault="00841D4A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Wanted Dead or Alive by Bon Jovi</w:t>
      </w:r>
    </w:p>
    <w:p w14:paraId="7CC993F5" w14:textId="77777777" w:rsidR="00841D4A" w:rsidRPr="002D1B49" w:rsidRDefault="003F18CB" w:rsidP="000C4620">
      <w:pPr>
        <w:ind w:firstLine="720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hyperlink r:id="rId13" w:history="1">
        <w:r w:rsidR="00841D4A" w:rsidRPr="002D1B49">
          <w:rPr>
            <w:rStyle w:val="Hyperlink"/>
            <w:rFonts w:ascii="Times New Roman" w:hAnsi="Times New Roman" w:cs="Times New Roman"/>
            <w:sz w:val="22"/>
            <w:shd w:val="clear" w:color="auto" w:fill="FFFFFF"/>
          </w:rPr>
          <w:t>https://www.youtube.com/watch?v=w6EfHwPoxtI</w:t>
        </w:r>
      </w:hyperlink>
    </w:p>
    <w:p w14:paraId="437C891F" w14:textId="77777777" w:rsidR="00841D4A" w:rsidRPr="002D1B49" w:rsidRDefault="00841D4A" w:rsidP="009E2418">
      <w:pPr>
        <w:rPr>
          <w:rFonts w:ascii="Times New Roman" w:hAnsi="Times New Roman" w:cs="Times New Roman"/>
          <w:sz w:val="22"/>
        </w:rPr>
      </w:pPr>
    </w:p>
    <w:p w14:paraId="2861A7AE" w14:textId="0FE8300D" w:rsidR="00AC1E4F" w:rsidRPr="002D1B49" w:rsidRDefault="00FD60B8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finger picking in context of Justin Bieber song</w:t>
      </w:r>
    </w:p>
    <w:p w14:paraId="67F8538D" w14:textId="5EE59BCC" w:rsidR="00FD60B8" w:rsidRPr="002D1B49" w:rsidRDefault="003F18CB" w:rsidP="000348DC">
      <w:pPr>
        <w:pStyle w:val="ListParagraph"/>
        <w:rPr>
          <w:rStyle w:val="Hyperlink"/>
          <w:rFonts w:ascii="Times New Roman" w:hAnsi="Times New Roman" w:cs="Times New Roman"/>
          <w:sz w:val="22"/>
        </w:rPr>
      </w:pPr>
      <w:hyperlink r:id="rId14" w:history="1">
        <w:r w:rsidR="00FD60B8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https://www.youtube.com/watch?v=t-8A6fclHl8</w:t>
        </w:r>
      </w:hyperlink>
    </w:p>
    <w:p w14:paraId="6FF2C5EA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4F9F91BA" w14:textId="49BF3BD7" w:rsidR="000C4620" w:rsidRPr="002D1B49" w:rsidRDefault="002D1B49" w:rsidP="000348DC">
      <w:pPr>
        <w:pStyle w:val="ListParagraph"/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Exercise</w:t>
      </w:r>
      <w:r w:rsidR="000C4620" w:rsidRPr="002D1B49">
        <w:rPr>
          <w:rFonts w:ascii="Times New Roman" w:hAnsi="Times New Roman" w:cs="Times New Roman"/>
          <w:sz w:val="22"/>
        </w:rPr>
        <w:t xml:space="preserve"> for finger independence and control</w:t>
      </w:r>
    </w:p>
    <w:p w14:paraId="37A65FD1" w14:textId="77777777" w:rsidR="000C4620" w:rsidRPr="002D1B49" w:rsidRDefault="003F18CB" w:rsidP="000C4620">
      <w:pPr>
        <w:ind w:firstLine="720"/>
        <w:rPr>
          <w:rFonts w:ascii="Times New Roman" w:hAnsi="Times New Roman" w:cs="Times New Roman"/>
          <w:sz w:val="22"/>
        </w:rPr>
      </w:pPr>
      <w:hyperlink r:id="rId15" w:history="1">
        <w:r w:rsidR="000C4620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https://www.youtube.com/watch?v=c0FxUazEcjI</w:t>
        </w:r>
      </w:hyperlink>
    </w:p>
    <w:p w14:paraId="04B6A733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1EBEB1CF" w14:textId="77777777" w:rsidR="000C4620" w:rsidRPr="002D1B49" w:rsidRDefault="000C4620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pinch harmonics</w:t>
      </w:r>
    </w:p>
    <w:p w14:paraId="14B820F4" w14:textId="77777777" w:rsidR="000C4620" w:rsidRDefault="003F18CB" w:rsidP="000348DC">
      <w:pPr>
        <w:pStyle w:val="ListParagraph"/>
        <w:rPr>
          <w:rStyle w:val="Hyperlink"/>
          <w:rFonts w:ascii="Times New Roman" w:hAnsi="Times New Roman" w:cs="Times New Roman"/>
          <w:sz w:val="22"/>
        </w:rPr>
      </w:pPr>
      <w:hyperlink r:id="rId16" w:history="1">
        <w:r w:rsidR="000C4620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https://www.youtube.com/watch?v=qNd_90ll24M</w:t>
        </w:r>
      </w:hyperlink>
    </w:p>
    <w:p w14:paraId="48677EB2" w14:textId="77777777" w:rsidR="002D1B49" w:rsidRDefault="002D1B49" w:rsidP="000348DC">
      <w:pPr>
        <w:pStyle w:val="ListParagraph"/>
        <w:rPr>
          <w:rStyle w:val="Hyperlink"/>
          <w:rFonts w:ascii="Times New Roman" w:hAnsi="Times New Roman" w:cs="Times New Roman"/>
          <w:sz w:val="22"/>
        </w:rPr>
      </w:pPr>
    </w:p>
    <w:p w14:paraId="45745977" w14:textId="77777777" w:rsidR="002D1B49" w:rsidRDefault="002D1B49" w:rsidP="000348DC">
      <w:pPr>
        <w:pStyle w:val="ListParagraph"/>
        <w:rPr>
          <w:rStyle w:val="Hyperlink"/>
          <w:rFonts w:ascii="Times New Roman" w:hAnsi="Times New Roman" w:cs="Times New Roman"/>
          <w:sz w:val="22"/>
        </w:rPr>
      </w:pPr>
    </w:p>
    <w:p w14:paraId="1B990C2A" w14:textId="77777777" w:rsidR="002D1B49" w:rsidRPr="002D1B49" w:rsidRDefault="002D1B49" w:rsidP="000348DC">
      <w:pPr>
        <w:pStyle w:val="ListParagraph"/>
        <w:rPr>
          <w:rStyle w:val="Hyperlink"/>
          <w:rFonts w:ascii="Times New Roman" w:hAnsi="Times New Roman" w:cs="Times New Roman"/>
          <w:sz w:val="22"/>
        </w:rPr>
      </w:pPr>
    </w:p>
    <w:p w14:paraId="091C8E7A" w14:textId="77777777" w:rsidR="000C4620" w:rsidRPr="002D1B49" w:rsidRDefault="000C4620" w:rsidP="009E2418">
      <w:pPr>
        <w:rPr>
          <w:rStyle w:val="Hyperlink"/>
          <w:rFonts w:ascii="Times New Roman" w:hAnsi="Times New Roman" w:cs="Times New Roman"/>
          <w:color w:val="1155CC"/>
          <w:sz w:val="22"/>
        </w:rPr>
      </w:pPr>
    </w:p>
    <w:p w14:paraId="3F123836" w14:textId="2333BEFA" w:rsidR="000C4620" w:rsidRPr="002D1B49" w:rsidRDefault="000C4620" w:rsidP="000C4620">
      <w:pPr>
        <w:rPr>
          <w:rFonts w:ascii="Times New Roman" w:hAnsi="Times New Roman" w:cs="Times New Roman"/>
          <w:sz w:val="22"/>
          <w:u w:val="single"/>
        </w:rPr>
      </w:pPr>
      <w:r w:rsidRPr="002D1B49">
        <w:rPr>
          <w:rFonts w:ascii="Times New Roman" w:hAnsi="Times New Roman" w:cs="Times New Roman"/>
          <w:sz w:val="22"/>
          <w:u w:val="single"/>
        </w:rPr>
        <w:lastRenderedPageBreak/>
        <w:t>Miscellaneous</w:t>
      </w:r>
    </w:p>
    <w:p w14:paraId="39033946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4BB8FB1C" w14:textId="77777777" w:rsidR="000C4620" w:rsidRPr="002D1B49" w:rsidRDefault="000C4620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practice tips</w:t>
      </w:r>
    </w:p>
    <w:p w14:paraId="1286425B" w14:textId="77777777" w:rsidR="000C4620" w:rsidRPr="002D1B49" w:rsidRDefault="003F18CB" w:rsidP="002D1B49">
      <w:pPr>
        <w:pStyle w:val="ListParagraph"/>
        <w:rPr>
          <w:rFonts w:ascii="Times New Roman" w:eastAsia="Times New Roman" w:hAnsi="Times New Roman" w:cs="Times New Roman"/>
          <w:sz w:val="22"/>
        </w:rPr>
      </w:pPr>
      <w:hyperlink r:id="rId17" w:history="1">
        <w:r w:rsidR="000C4620" w:rsidRPr="002D1B49">
          <w:rPr>
            <w:rStyle w:val="Hyperlink"/>
            <w:sz w:val="22"/>
          </w:rPr>
          <w:t>https://www.youtube.com/watch?v=U6ZrPxStPAw</w:t>
        </w:r>
      </w:hyperlink>
    </w:p>
    <w:p w14:paraId="47FBA284" w14:textId="77777777" w:rsidR="000C4620" w:rsidRPr="002D1B49" w:rsidRDefault="000C4620" w:rsidP="000C4620">
      <w:pPr>
        <w:rPr>
          <w:rFonts w:ascii="Times New Roman" w:hAnsi="Times New Roman" w:cs="Times New Roman"/>
          <w:sz w:val="22"/>
        </w:rPr>
      </w:pPr>
    </w:p>
    <w:p w14:paraId="1B966E88" w14:textId="77777777" w:rsidR="000C4620" w:rsidRPr="002D1B49" w:rsidRDefault="000C4620" w:rsidP="000C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D1B49">
        <w:rPr>
          <w:rFonts w:ascii="Times New Roman" w:hAnsi="Times New Roman" w:cs="Times New Roman"/>
          <w:sz w:val="22"/>
        </w:rPr>
        <w:t>what causes people to fail at guitar and how to fix it</w:t>
      </w:r>
    </w:p>
    <w:p w14:paraId="2792A009" w14:textId="751B234E" w:rsidR="000C4620" w:rsidRPr="002D1B49" w:rsidRDefault="003F18CB" w:rsidP="000C4620">
      <w:pPr>
        <w:ind w:firstLine="720"/>
        <w:rPr>
          <w:rFonts w:ascii="Times New Roman" w:hAnsi="Times New Roman" w:cs="Times New Roman"/>
          <w:sz w:val="22"/>
        </w:rPr>
      </w:pPr>
      <w:hyperlink r:id="rId18" w:history="1">
        <w:r w:rsidR="000C4620" w:rsidRPr="002D1B49">
          <w:rPr>
            <w:rStyle w:val="Hyperlink"/>
            <w:rFonts w:ascii="Times New Roman" w:hAnsi="Times New Roman" w:cs="Times New Roman"/>
            <w:sz w:val="22"/>
          </w:rPr>
          <w:t>https://www.youtube.com/watch?v=_SJfEX-4t4E</w:t>
        </w:r>
      </w:hyperlink>
    </w:p>
    <w:sectPr w:rsidR="000C4620" w:rsidRPr="002D1B49" w:rsidSect="004A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1025"/>
    <w:multiLevelType w:val="hybridMultilevel"/>
    <w:tmpl w:val="D92A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2"/>
    <w:rsid w:val="00003113"/>
    <w:rsid w:val="00014A46"/>
    <w:rsid w:val="000348DC"/>
    <w:rsid w:val="000C4620"/>
    <w:rsid w:val="00112BF9"/>
    <w:rsid w:val="00165B2E"/>
    <w:rsid w:val="00186302"/>
    <w:rsid w:val="001F2329"/>
    <w:rsid w:val="00292818"/>
    <w:rsid w:val="002D1B49"/>
    <w:rsid w:val="0036643E"/>
    <w:rsid w:val="003F007E"/>
    <w:rsid w:val="003F18CB"/>
    <w:rsid w:val="004010DE"/>
    <w:rsid w:val="00445F9F"/>
    <w:rsid w:val="004A29D5"/>
    <w:rsid w:val="0050097B"/>
    <w:rsid w:val="005242B8"/>
    <w:rsid w:val="007D6094"/>
    <w:rsid w:val="00805BED"/>
    <w:rsid w:val="00841D4A"/>
    <w:rsid w:val="009E2418"/>
    <w:rsid w:val="00A45D75"/>
    <w:rsid w:val="00AA613D"/>
    <w:rsid w:val="00AC1E4F"/>
    <w:rsid w:val="00AF2552"/>
    <w:rsid w:val="00B42F46"/>
    <w:rsid w:val="00CA51BE"/>
    <w:rsid w:val="00F033EE"/>
    <w:rsid w:val="00F166BC"/>
    <w:rsid w:val="00F644C1"/>
    <w:rsid w:val="00F84182"/>
    <w:rsid w:val="00FB16F6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729F0"/>
  <w14:defaultImageDpi w14:val="300"/>
  <w15:docId w15:val="{C9765C70-4F13-46D0-AC3C-BE57C61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5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6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0lW_jkU8w&amp;feature=youtu.be" TargetMode="External"/><Relationship Id="rId13" Type="http://schemas.openxmlformats.org/officeDocument/2006/relationships/hyperlink" Target="https://www.youtube.com/watch?v=w6EfHwPoxtI" TargetMode="External"/><Relationship Id="rId18" Type="http://schemas.openxmlformats.org/officeDocument/2006/relationships/hyperlink" Target="https://www.youtube.com/watch?v=_SJfEX-4t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naWSflUQ0" TargetMode="External"/><Relationship Id="rId12" Type="http://schemas.openxmlformats.org/officeDocument/2006/relationships/hyperlink" Target="https://www.youtube.com/watch?v=xWkXb8jt82g&amp;feature=youtu.be" TargetMode="External"/><Relationship Id="rId17" Type="http://schemas.openxmlformats.org/officeDocument/2006/relationships/hyperlink" Target="https://www.youtube.com/watch?v=U6ZrPxStP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d_90ll2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MYVBKMFBdDk" TargetMode="External"/><Relationship Id="rId11" Type="http://schemas.openxmlformats.org/officeDocument/2006/relationships/hyperlink" Target="http://www.acousticguitar.com/News-Features/Get-Started-Playing-Guitar/Learn-to-Easily-Switch-Between-Chords" TargetMode="External"/><Relationship Id="rId5" Type="http://schemas.openxmlformats.org/officeDocument/2006/relationships/hyperlink" Target="https://www.youtube.com/watch?v=_ZiN_NqT-Us" TargetMode="External"/><Relationship Id="rId15" Type="http://schemas.openxmlformats.org/officeDocument/2006/relationships/hyperlink" Target="https://www.youtube.com/watch?v=c0FxUazEcjI" TargetMode="External"/><Relationship Id="rId10" Type="http://schemas.openxmlformats.org/officeDocument/2006/relationships/hyperlink" Target="https://www.youtube.com/watch?v=pYXJy5O9j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lyjGrThGo" TargetMode="External"/><Relationship Id="rId14" Type="http://schemas.openxmlformats.org/officeDocument/2006/relationships/hyperlink" Target="https://www.youtube.com/watch?v=t-8A6fclH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Branford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</dc:creator>
  <cp:lastModifiedBy>Adam Jackson</cp:lastModifiedBy>
  <cp:revision>3</cp:revision>
  <dcterms:created xsi:type="dcterms:W3CDTF">2015-12-02T15:55:00Z</dcterms:created>
  <dcterms:modified xsi:type="dcterms:W3CDTF">2015-12-03T16:12:00Z</dcterms:modified>
</cp:coreProperties>
</file>